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54AAD97F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 xml:space="preserve">TIER </w:t>
      </w:r>
      <w:r w:rsidR="001A5DAE"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1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CD4398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address*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4"/>
                <w:szCs w:val="18"/>
                <w:lang w:val="en-GB"/>
              </w:rPr>
              <w:t xml:space="preserve">–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(ABE can no longer accept generic email addresses for learners)</w:t>
            </w:r>
          </w:p>
          <w:p w14:paraId="54AFB49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Membership confirmation and course updates are sent directly to your email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3B0598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F66705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7F1C381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0E60149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7E08A14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  <w:gridCol w:w="34"/>
      </w:tblGrid>
      <w:tr w:rsidR="00664367" w14:paraId="08B35CF9" w14:textId="77777777">
        <w:trPr>
          <w:gridAfter w:val="1"/>
          <w:wAfter w:w="34" w:type="dxa"/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>
        <w:trPr>
          <w:gridAfter w:val="1"/>
          <w:wAfter w:w="34" w:type="dxa"/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  <w:tr w:rsidR="00664367" w14:paraId="1A4B15E8" w14:textId="77777777">
        <w:trPr>
          <w:trHeight w:val="340"/>
        </w:trPr>
        <w:sdt>
          <w:sdtPr>
            <w:rPr>
              <w:rFonts w:asciiTheme="minorHAnsi" w:hAnsiTheme="minorHAnsi" w:cstheme="minorHAnsi"/>
              <w:sz w:val="16"/>
              <w:lang w:val="en-GB"/>
            </w:rPr>
            <w:id w:val="17544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58EFAB8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2"/>
          </w:tcPr>
          <w:p w14:paraId="49353BFC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a year free studying membership with The Institute of Leadership. </w:t>
            </w:r>
          </w:p>
        </w:tc>
      </w:tr>
    </w:tbl>
    <w:p w14:paraId="4D941336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44B1E5B8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19F7C146" w14:textId="77777777" w:rsidR="00664367" w:rsidRDefault="00292DD5">
      <w:pPr>
        <w:rPr>
          <w:rFonts w:ascii="Gill Sans MT" w:hAnsi="Gill Sans MT"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50BE5B8B" w14:textId="63A4683A" w:rsidR="00664367" w:rsidRDefault="00776828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34EF7C6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1A5DAE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3D798A3E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25C4D90A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55538E9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15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2E93945A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20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04BB169F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100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10EDB0A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72870F8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100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35C0F2D0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36D241AB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73BD7B52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7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389CCA56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F182C9D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844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8288F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CDF7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Management (60 credits- 6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EB112" w14:textId="0D731B99" w:rsidR="0001483E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£40</w:t>
            </w:r>
          </w:p>
          <w:p w14:paraId="2E04B397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EEABEC5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EA3704D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</w:tbl>
    <w:p w14:paraId="029C9925" w14:textId="729EFFAC" w:rsidR="00664367" w:rsidRDefault="0001483E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C3505C" wp14:editId="1B8F5F7D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20955"/>
                <wp:wrapSquare wrapText="bothSides"/>
                <wp:docPr id="1074125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2D1F5F" w14:textId="453AC2B6" w:rsidR="0001483E" w:rsidRPr="00D16C29" w:rsidRDefault="0001483E" w:rsidP="000148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Travel, Tourism and Hospitality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3505C" id="_x0000_s1030" type="#_x0000_t202" style="position:absolute;margin-left:0;margin-top:25.35pt;width:525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" fillcolor="#f6fbf4 [180]">
                <v:fill color2="#c9e7be [980]" colors="0 #f6fbf4;15073f #f6fbf4;48497f #aedc9d;54395f #aedc9d" focus="100%" type="gradient"/>
                <v:textbox style="mso-fit-shape-to-text:t">
                  <w:txbxContent>
                    <w:p w14:paraId="522D1F5F" w14:textId="453AC2B6" w:rsidR="0001483E" w:rsidRPr="00D16C29" w:rsidRDefault="0001483E" w:rsidP="000148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Travel, Tourism and Hospitality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01483E" w14:paraId="1D1B9B2E" w14:textId="77777777" w:rsidTr="00452336">
        <w:bookmarkStart w:id="3" w:name="_Hlk215488157" w:displacedByCustomXml="next"/>
        <w:bookmarkStart w:id="4" w:name="_Hlk215488938" w:displacedByCustomXml="next"/>
        <w:sdt>
          <w:sdtPr>
            <w:rPr>
              <w:rFonts w:ascii="Gill Sans MT" w:hAnsi="Gill Sans MT"/>
              <w:iCs/>
              <w:lang w:val="en-GB"/>
            </w:rPr>
            <w:id w:val="72973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63A82342" w14:textId="1BB41C45" w:rsidR="0001483E" w:rsidRDefault="005A2F8C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45D94E3" w14:textId="3316706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Travel &amp; Tourism</w:t>
            </w:r>
          </w:p>
        </w:tc>
        <w:tc>
          <w:tcPr>
            <w:tcW w:w="992" w:type="dxa"/>
          </w:tcPr>
          <w:p w14:paraId="5525903F" w14:textId="028B013A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4B2382C3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49338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71CE27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A28D642" w14:textId="59C0150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Hospitality</w:t>
            </w:r>
          </w:p>
        </w:tc>
        <w:tc>
          <w:tcPr>
            <w:tcW w:w="992" w:type="dxa"/>
          </w:tcPr>
          <w:p w14:paraId="4BB07273" w14:textId="37F8D7A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69CB6656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222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2C5C5CA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E5AC555" w14:textId="6369597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Certificate in Tourism &amp; Hospitality</w:t>
            </w:r>
          </w:p>
        </w:tc>
        <w:tc>
          <w:tcPr>
            <w:tcW w:w="992" w:type="dxa"/>
          </w:tcPr>
          <w:p w14:paraId="2B515234" w14:textId="3DDD40BF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01483E" w14:paraId="2F78B90A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65409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B21DC1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D0538F2" w14:textId="3B5F3EA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Foundation in Tourism &amp; Hospitality</w:t>
            </w:r>
          </w:p>
        </w:tc>
        <w:tc>
          <w:tcPr>
            <w:tcW w:w="992" w:type="dxa"/>
          </w:tcPr>
          <w:p w14:paraId="6C66668A" w14:textId="51198D5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01483E" w14:paraId="1B13F6F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94936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55F86AE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CBE9713" w14:textId="39347FD4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 xml:space="preserve">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ertificate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36B6BA40" w14:textId="1CEA2965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</w:tc>
      </w:tr>
      <w:tr w:rsidR="0001483E" w14:paraId="2D80CBB3" w14:textId="77777777" w:rsidTr="00452336">
        <w:bookmarkEnd w:id="3" w:displacedByCustomXml="next"/>
        <w:sdt>
          <w:sdtPr>
            <w:rPr>
              <w:rFonts w:ascii="Gill Sans MT" w:hAnsi="Gill Sans MT"/>
              <w:iCs/>
              <w:lang w:val="en-GB"/>
            </w:rPr>
            <w:id w:val="-195662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67F5AFFA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576CF2A5" w14:textId="2E18BA23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09A58234" w14:textId="710BF07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4971B2A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485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1135E7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1F1B6C79" w14:textId="67C8344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Certificate in Tourism, Hospitality &amp; Leadership</w:t>
            </w:r>
          </w:p>
        </w:tc>
        <w:tc>
          <w:tcPr>
            <w:tcW w:w="992" w:type="dxa"/>
            <w:hideMark/>
          </w:tcPr>
          <w:p w14:paraId="5BA65D7E" w14:textId="5D8DCBD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  <w:p w14:paraId="7A1D19BF" w14:textId="77777777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01483E" w14:paraId="53F6F3FC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31436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01E75C4" w14:textId="4CE0DFE0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B98C97A" w14:textId="59D67C1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Leadership</w:t>
            </w:r>
          </w:p>
        </w:tc>
        <w:tc>
          <w:tcPr>
            <w:tcW w:w="992" w:type="dxa"/>
          </w:tcPr>
          <w:p w14:paraId="5F762F06" w14:textId="3273E449" w:rsidR="0001483E" w:rsidRDefault="0001483E" w:rsidP="0001483E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0C1E75CD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-209454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BCB02F6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63D71BA" w14:textId="1A0EF72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Hospitality, Business &amp; Leadership</w:t>
            </w:r>
          </w:p>
        </w:tc>
        <w:tc>
          <w:tcPr>
            <w:tcW w:w="992" w:type="dxa"/>
          </w:tcPr>
          <w:p w14:paraId="2E40EF06" w14:textId="4602A77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30</w:t>
            </w:r>
          </w:p>
        </w:tc>
      </w:tr>
    </w:tbl>
    <w:bookmarkEnd w:id="4"/>
    <w:p w14:paraId="3140ABB9" w14:textId="77777777" w:rsidR="00664367" w:rsidRDefault="00292DD5" w:rsidP="0001483E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1" type="#_x0000_t202" style="position:absolute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C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MsQGtSzNdUB9YMz&#10;GkWC+xQvrXE/KelxN5UUfuyYwylW7zWO6dU8z8Myix/58gIFQ9ypZXtqYZpjqpJ6StL1zuPXOAb2&#10;FrV6L6OKnpGMkHHnpFlO+zEstdPv6PW8xde/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L+BxUK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5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077612AA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110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1669D870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3E27D9E0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46F69C6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7541938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</w:tbl>
    <w:bookmarkEnd w:id="5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2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7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79EB6C12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1E254B3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6B9CD24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</w:tbl>
    <w:bookmarkEnd w:id="6"/>
    <w:bookmarkEnd w:id="7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3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HrEYO+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8" w:name="_Hlk181181401"/>
            <w:bookmarkStart w:id="9" w:name="_Hlk181181874"/>
            <w:bookmarkStart w:id="10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10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15AB5519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20EB5C21" w14:textId="77777777">
        <w:bookmarkEnd w:id="9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513C795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10298298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</w:tbl>
    <w:bookmarkEnd w:id="8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4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M3oXk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1275174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278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Student / ABE focus magazine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4219" w:type="dxa"/>
            <w:vAlign w:val="center"/>
          </w:tcPr>
          <w:p w14:paraId="75AE6ED6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£ sterling cheque / draft drawn on a UK bank, by postal order (UK only) or by credit / debit card.</w:t>
      </w:r>
      <w:r>
        <w:rPr>
          <w:rFonts w:ascii="Calibri" w:hAnsi="Calibri" w:cs="Calibri"/>
          <w:sz w:val="20"/>
          <w:lang w:val="en-GB"/>
        </w:rPr>
        <w:br/>
        <w:t xml:space="preserve">If paying by cheque / draft / postal order, you must send your application by </w:t>
      </w:r>
      <w:r>
        <w:rPr>
          <w:rFonts w:ascii="Calibri" w:hAnsi="Calibri" w:cs="Calibri"/>
          <w:bCs/>
          <w:sz w:val="20"/>
          <w:lang w:val="en-GB"/>
        </w:rPr>
        <w:t>post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only.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77777777" w:rsidR="00664367" w:rsidRDefault="00292DD5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Registrations must be submitted by post or email along with full, valid payment.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5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049DC39A" w14:textId="77777777" w:rsidR="00664367" w:rsidRDefault="00000000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45979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enclosed postal order / cheque / draft no(s):</w:t>
      </w:r>
      <w:r w:rsidR="00292DD5">
        <w:rPr>
          <w:rFonts w:ascii="Calibri" w:hAnsi="Calibri" w:cs="Calibri"/>
          <w:sz w:val="20"/>
          <w:lang w:val="en-GB"/>
        </w:rPr>
        <w:tab/>
      </w:r>
      <w:r w:rsidR="00292DD5">
        <w:rPr>
          <w:rFonts w:ascii="Calibri" w:hAnsi="Calibri" w:cs="Calibri"/>
          <w:b/>
          <w:sz w:val="20"/>
          <w:lang w:val="en-GB"/>
        </w:rPr>
        <w:t>_______________</w:t>
      </w:r>
    </w:p>
    <w:p w14:paraId="3365938F" w14:textId="77777777" w:rsidR="00664367" w:rsidRDefault="00000000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000000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M  M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/  Y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77777777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06420783" w14:textId="77777777" w:rsidR="00664367" w:rsidRDefault="00292DD5">
      <w:pPr>
        <w:spacing w:after="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Post</w:t>
      </w:r>
      <w:r>
        <w:rPr>
          <w:rFonts w:ascii="Calibri" w:hAnsi="Calibri" w:cs="Calibri"/>
          <w:sz w:val="20"/>
          <w:lang w:val="en-GB"/>
        </w:rPr>
        <w:tab/>
        <w:t>ABE</w:t>
      </w:r>
      <w:r>
        <w:rPr>
          <w:rFonts w:ascii="Calibri" w:hAnsi="Calibri" w:cs="Calibri"/>
          <w:sz w:val="20"/>
        </w:rPr>
        <w:t>, 6 Sutton Plaza, Sutton Court Road, Sutton, SM1 4</w:t>
      </w:r>
      <w:proofErr w:type="gramStart"/>
      <w:r>
        <w:rPr>
          <w:rFonts w:ascii="Calibri" w:hAnsi="Calibri" w:cs="Calibri"/>
          <w:sz w:val="20"/>
        </w:rPr>
        <w:t>FS</w:t>
      </w:r>
      <w:r>
        <w:rPr>
          <w:rFonts w:ascii="Calibri" w:hAnsi="Calibri" w:cs="Calibri"/>
          <w:sz w:val="20"/>
          <w:lang w:val="en-GB"/>
        </w:rPr>
        <w:t xml:space="preserve"> ,</w:t>
      </w:r>
      <w:proofErr w:type="gramEnd"/>
      <w:r>
        <w:rPr>
          <w:rFonts w:ascii="Calibri" w:hAnsi="Calibri" w:cs="Calibri"/>
          <w:sz w:val="20"/>
          <w:lang w:val="en-GB"/>
        </w:rPr>
        <w:t xml:space="preserve"> United Kingdom</w:t>
      </w:r>
    </w:p>
    <w:p w14:paraId="2E26DA13" w14:textId="77777777" w:rsidR="00664367" w:rsidRDefault="00292DD5">
      <w:pPr>
        <w:spacing w:after="0"/>
        <w:ind w:left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006D200" wp14:editId="70B30890">
            <wp:simplePos x="0" y="0"/>
            <wp:positionH relativeFrom="column">
              <wp:posOffset>3539490</wp:posOffset>
            </wp:positionH>
            <wp:positionV relativeFrom="paragraph">
              <wp:posOffset>612775</wp:posOffset>
            </wp:positionV>
            <wp:extent cx="3568065" cy="1927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0"/>
          <w:lang w:val="en-GB"/>
        </w:rPr>
        <w:t>Tel</w:t>
      </w:r>
      <w:r>
        <w:rPr>
          <w:rFonts w:ascii="Calibri" w:hAnsi="Calibri" w:cs="Calibri"/>
          <w:sz w:val="20"/>
          <w:lang w:val="en-GB"/>
        </w:rPr>
        <w:t xml:space="preserve">: +44 (0) 20 8329 2930   </w:t>
      </w: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 xml:space="preserve">: </w:t>
      </w:r>
      <w:hyperlink r:id="rId11" w:history="1">
        <w:r>
          <w:rPr>
            <w:rStyle w:val="Hyperlink"/>
            <w:rFonts w:ascii="Calibri" w:hAnsi="Calibri" w:cs="Calibri"/>
            <w:sz w:val="20"/>
            <w:lang w:val="en-GB"/>
          </w:rPr>
          <w:t>info@abeuk.com</w:t>
        </w:r>
      </w:hyperlink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2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7127" w14:textId="77777777" w:rsidR="00171B0B" w:rsidRDefault="00171B0B">
      <w:pPr>
        <w:spacing w:line="240" w:lineRule="auto"/>
      </w:pPr>
      <w:r>
        <w:separator/>
      </w:r>
    </w:p>
  </w:endnote>
  <w:endnote w:type="continuationSeparator" w:id="0">
    <w:p w14:paraId="5DC0DB85" w14:textId="77777777" w:rsidR="00171B0B" w:rsidRDefault="00171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B002" w14:textId="77777777" w:rsidR="00171B0B" w:rsidRDefault="00171B0B">
      <w:pPr>
        <w:spacing w:after="0"/>
      </w:pPr>
      <w:r>
        <w:separator/>
      </w:r>
    </w:p>
  </w:footnote>
  <w:footnote w:type="continuationSeparator" w:id="0">
    <w:p w14:paraId="2C5B60DA" w14:textId="77777777" w:rsidR="00171B0B" w:rsidRDefault="00171B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1483E"/>
    <w:rsid w:val="000242AB"/>
    <w:rsid w:val="00046C4F"/>
    <w:rsid w:val="000727F9"/>
    <w:rsid w:val="000765FE"/>
    <w:rsid w:val="00085DCF"/>
    <w:rsid w:val="00097BED"/>
    <w:rsid w:val="000A15EC"/>
    <w:rsid w:val="000F4852"/>
    <w:rsid w:val="000F642D"/>
    <w:rsid w:val="000F7A60"/>
    <w:rsid w:val="001242A0"/>
    <w:rsid w:val="0012722A"/>
    <w:rsid w:val="00127EC5"/>
    <w:rsid w:val="00145102"/>
    <w:rsid w:val="001471D7"/>
    <w:rsid w:val="00155CFA"/>
    <w:rsid w:val="00171B0B"/>
    <w:rsid w:val="00186995"/>
    <w:rsid w:val="00196C6A"/>
    <w:rsid w:val="001A5DAE"/>
    <w:rsid w:val="001F7DBF"/>
    <w:rsid w:val="00215532"/>
    <w:rsid w:val="00216130"/>
    <w:rsid w:val="00224D03"/>
    <w:rsid w:val="00231888"/>
    <w:rsid w:val="00254090"/>
    <w:rsid w:val="00261593"/>
    <w:rsid w:val="00264685"/>
    <w:rsid w:val="002803F0"/>
    <w:rsid w:val="00284138"/>
    <w:rsid w:val="00292DD5"/>
    <w:rsid w:val="00301908"/>
    <w:rsid w:val="00315C3D"/>
    <w:rsid w:val="00346B58"/>
    <w:rsid w:val="003648C1"/>
    <w:rsid w:val="00373ADF"/>
    <w:rsid w:val="0038684E"/>
    <w:rsid w:val="003907B2"/>
    <w:rsid w:val="003A65C5"/>
    <w:rsid w:val="003B5E33"/>
    <w:rsid w:val="003F2ABA"/>
    <w:rsid w:val="003F31D8"/>
    <w:rsid w:val="003F337E"/>
    <w:rsid w:val="0040616E"/>
    <w:rsid w:val="00410110"/>
    <w:rsid w:val="004119C1"/>
    <w:rsid w:val="00413231"/>
    <w:rsid w:val="00426092"/>
    <w:rsid w:val="004510C1"/>
    <w:rsid w:val="0049068A"/>
    <w:rsid w:val="00514352"/>
    <w:rsid w:val="00515C1A"/>
    <w:rsid w:val="005315C4"/>
    <w:rsid w:val="00551BF0"/>
    <w:rsid w:val="00567B35"/>
    <w:rsid w:val="00593BF5"/>
    <w:rsid w:val="005A2F8C"/>
    <w:rsid w:val="005A497C"/>
    <w:rsid w:val="005B797D"/>
    <w:rsid w:val="005C64A7"/>
    <w:rsid w:val="005F44B9"/>
    <w:rsid w:val="006014FC"/>
    <w:rsid w:val="006037E5"/>
    <w:rsid w:val="0061198D"/>
    <w:rsid w:val="00626337"/>
    <w:rsid w:val="00636C2E"/>
    <w:rsid w:val="0065219F"/>
    <w:rsid w:val="00664367"/>
    <w:rsid w:val="00694929"/>
    <w:rsid w:val="006A4F3E"/>
    <w:rsid w:val="006C7129"/>
    <w:rsid w:val="006D03EE"/>
    <w:rsid w:val="006E2E26"/>
    <w:rsid w:val="006E4CFC"/>
    <w:rsid w:val="007576A7"/>
    <w:rsid w:val="00776543"/>
    <w:rsid w:val="00776828"/>
    <w:rsid w:val="007807A3"/>
    <w:rsid w:val="007A3515"/>
    <w:rsid w:val="007D185D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D6E56"/>
    <w:rsid w:val="008E7CC2"/>
    <w:rsid w:val="00933E57"/>
    <w:rsid w:val="00955F0A"/>
    <w:rsid w:val="009A655D"/>
    <w:rsid w:val="009B4605"/>
    <w:rsid w:val="009B506C"/>
    <w:rsid w:val="009B578F"/>
    <w:rsid w:val="009B5DB8"/>
    <w:rsid w:val="009C4568"/>
    <w:rsid w:val="009D6522"/>
    <w:rsid w:val="00A05095"/>
    <w:rsid w:val="00A10391"/>
    <w:rsid w:val="00A11D0F"/>
    <w:rsid w:val="00A15E63"/>
    <w:rsid w:val="00A34BC2"/>
    <w:rsid w:val="00A55AED"/>
    <w:rsid w:val="00A75430"/>
    <w:rsid w:val="00A908A5"/>
    <w:rsid w:val="00A92725"/>
    <w:rsid w:val="00AA0044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72FC8"/>
    <w:rsid w:val="00B76AE0"/>
    <w:rsid w:val="00BA1189"/>
    <w:rsid w:val="00BB200E"/>
    <w:rsid w:val="00BB2740"/>
    <w:rsid w:val="00BC25E3"/>
    <w:rsid w:val="00BC2822"/>
    <w:rsid w:val="00BD0BCF"/>
    <w:rsid w:val="00BD2EB2"/>
    <w:rsid w:val="00BE16D4"/>
    <w:rsid w:val="00C00D22"/>
    <w:rsid w:val="00C21EEF"/>
    <w:rsid w:val="00C80BCF"/>
    <w:rsid w:val="00C84760"/>
    <w:rsid w:val="00C9036F"/>
    <w:rsid w:val="00C90A9E"/>
    <w:rsid w:val="00CE3FED"/>
    <w:rsid w:val="00CF508D"/>
    <w:rsid w:val="00CF58C0"/>
    <w:rsid w:val="00D0678C"/>
    <w:rsid w:val="00D16C29"/>
    <w:rsid w:val="00D37C5B"/>
    <w:rsid w:val="00D76579"/>
    <w:rsid w:val="00D9382B"/>
    <w:rsid w:val="00DB6333"/>
    <w:rsid w:val="00DD537F"/>
    <w:rsid w:val="00DE162C"/>
    <w:rsid w:val="00DF2121"/>
    <w:rsid w:val="00E0675A"/>
    <w:rsid w:val="00E20161"/>
    <w:rsid w:val="00EA65DF"/>
    <w:rsid w:val="00ED180D"/>
    <w:rsid w:val="00ED68D5"/>
    <w:rsid w:val="00ED7D71"/>
    <w:rsid w:val="00EF2877"/>
    <w:rsid w:val="00F664A5"/>
    <w:rsid w:val="00FA494B"/>
    <w:rsid w:val="00FE1572"/>
    <w:rsid w:val="00FE4861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3E"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beuk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688564-A539-45C0-9D3E-7417A41ED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Mikirditsian</dc:creator>
  <cp:lastModifiedBy>Emma Tennant</cp:lastModifiedBy>
  <cp:revision>6</cp:revision>
  <dcterms:created xsi:type="dcterms:W3CDTF">2025-12-01T13:46:00Z</dcterms:created>
  <dcterms:modified xsi:type="dcterms:W3CDTF">2025-12-11T12:20:00Z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