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47086D63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C90A9E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3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 w:rsidTr="00500782">
        <w:trPr>
          <w:trHeight w:val="415"/>
        </w:trPr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159E679C" w:rsidR="00500782" w:rsidRDefault="00292DD5" w:rsidP="00500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</w:t>
            </w:r>
          </w:p>
          <w:p w14:paraId="54AFB49A" w14:textId="14FBD7C6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</w:tblGrid>
      <w:tr w:rsidR="00664367" w14:paraId="08B35CF9" w14:textId="77777777" w:rsidTr="002206B2">
        <w:trPr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 w:rsidTr="002206B2">
        <w:trPr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3DB3156C" w14:textId="77777777" w:rsidR="00506BD8" w:rsidRDefault="00506BD8" w:rsidP="00506BD8">
      <w:pPr>
        <w:pStyle w:val="NoSpacing"/>
        <w:rPr>
          <w:lang w:eastAsia="en-GB"/>
        </w:rPr>
      </w:pPr>
      <w:r>
        <w:rPr>
          <w:b/>
          <w:bCs/>
          <w:lang w:eastAsia="en-GB"/>
        </w:rPr>
        <w:t>Already registered for a session-based qualification?</w:t>
      </w:r>
      <w:r>
        <w:rPr>
          <w:lang w:eastAsia="en-GB"/>
        </w:rPr>
        <w:br/>
        <w:t xml:space="preserve">If you are now registering for a </w:t>
      </w:r>
      <w:r>
        <w:rPr>
          <w:b/>
          <w:bCs/>
          <w:i/>
          <w:iCs/>
          <w:lang w:eastAsia="en-GB"/>
        </w:rPr>
        <w:t>short award</w:t>
      </w:r>
      <w:r>
        <w:rPr>
          <w:lang w:eastAsia="en-GB"/>
        </w:rPr>
        <w:t>, please enter your membership number.</w:t>
      </w:r>
    </w:p>
    <w:p w14:paraId="1A4996E5" w14:textId="77777777" w:rsidR="00506BD8" w:rsidRDefault="00506BD8" w:rsidP="00506BD8">
      <w:pPr>
        <w:pStyle w:val="NoSpacing"/>
        <w:rPr>
          <w:sz w:val="24"/>
          <w:szCs w:val="24"/>
          <w:lang w:val="en-GB" w:eastAsia="en-GB"/>
        </w:rPr>
      </w:pPr>
    </w:p>
    <w:tbl>
      <w:tblPr>
        <w:tblStyle w:val="TableGrid11"/>
        <w:tblW w:w="0" w:type="auto"/>
        <w:tblInd w:w="-84" w:type="dxa"/>
        <w:tblLook w:val="04A0" w:firstRow="1" w:lastRow="0" w:firstColumn="1" w:lastColumn="0" w:noHBand="0" w:noVBand="1"/>
      </w:tblPr>
      <w:tblGrid>
        <w:gridCol w:w="1701"/>
        <w:gridCol w:w="435"/>
        <w:gridCol w:w="436"/>
        <w:gridCol w:w="435"/>
        <w:gridCol w:w="436"/>
        <w:gridCol w:w="435"/>
        <w:gridCol w:w="436"/>
      </w:tblGrid>
      <w:tr w:rsidR="00506BD8" w14:paraId="2E93F622" w14:textId="77777777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DAF" w14:textId="77777777" w:rsidR="00506BD8" w:rsidRDefault="00506B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ABE Learner No.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8C8" w14:textId="77777777" w:rsidR="00506BD8" w:rsidRDefault="00506BD8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211" w14:textId="77777777" w:rsidR="00506BD8" w:rsidRDefault="00506BD8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EC0" w14:textId="77777777" w:rsidR="00506BD8" w:rsidRDefault="00506BD8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48B" w14:textId="77777777" w:rsidR="00506BD8" w:rsidRDefault="00506BD8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C90" w14:textId="77777777" w:rsidR="00506BD8" w:rsidRDefault="00506BD8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11A6" w14:textId="77777777" w:rsidR="00506BD8" w:rsidRDefault="00506BD8">
            <w:pPr>
              <w:tabs>
                <w:tab w:val="left" w:pos="742"/>
                <w:tab w:val="left" w:pos="1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19F7C146" w14:textId="77777777" w:rsidR="00664367" w:rsidRDefault="00292DD5" w:rsidP="00506BD8">
      <w:pPr>
        <w:pStyle w:val="NoSpacing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0BE5B8B" w14:textId="17C11AD2" w:rsidR="00664367" w:rsidRDefault="00B729E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5EBC8CE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5C00CC9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657D4B1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7392FE4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£11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626A4B93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3617C1C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85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0EDB0A" w14:textId="3FDE566F" w:rsidR="009B578F" w:rsidRDefault="00500782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02DA449E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85</w:t>
            </w:r>
          </w:p>
        </w:tc>
      </w:tr>
      <w:tr w:rsidR="00500782" w14:paraId="5471D42E" w14:textId="77777777">
        <w:sdt>
          <w:sdtPr>
            <w:rPr>
              <w:rFonts w:ascii="Gill Sans MT" w:hAnsi="Gill Sans MT"/>
              <w:iCs/>
              <w:lang w:val="en-GB"/>
            </w:rPr>
            <w:id w:val="132609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1F3A651B" w14:textId="598EA296" w:rsidR="00500782" w:rsidRDefault="00500782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E457934" w14:textId="6A044BDC" w:rsidR="00500782" w:rsidRDefault="00500782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Certificate in Project Management in Organisations</w:t>
            </w:r>
          </w:p>
        </w:tc>
        <w:tc>
          <w:tcPr>
            <w:tcW w:w="992" w:type="dxa"/>
          </w:tcPr>
          <w:p w14:paraId="6A4782CD" w14:textId="08D63E05" w:rsidR="00500782" w:rsidRDefault="00500782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£115</w:t>
            </w:r>
          </w:p>
        </w:tc>
      </w:tr>
      <w:tr w:rsidR="00500782" w14:paraId="26C08D0C" w14:textId="77777777">
        <w:sdt>
          <w:sdtPr>
            <w:rPr>
              <w:rFonts w:ascii="Gill Sans MT" w:hAnsi="Gill Sans MT"/>
              <w:iCs/>
              <w:lang w:val="en-GB"/>
            </w:rPr>
            <w:id w:val="-8524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68A1C1" w14:textId="4696AAF3" w:rsidR="00500782" w:rsidRDefault="00500782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D124C3D" w14:textId="55272C8C" w:rsidR="00500782" w:rsidRDefault="00500782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Certificate in Advanced Project Management in Organisations</w:t>
            </w:r>
          </w:p>
        </w:tc>
        <w:tc>
          <w:tcPr>
            <w:tcW w:w="992" w:type="dxa"/>
          </w:tcPr>
          <w:p w14:paraId="4203CC47" w14:textId="4C671F06" w:rsidR="00500782" w:rsidRDefault="00500782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£140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191B92B6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698FB30C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203D0114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406C02BA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</w:tbl>
    <w:p w14:paraId="029C9925" w14:textId="729EFFAC" w:rsidR="00664367" w:rsidRDefault="0001483E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3505C" wp14:editId="1B8F5F7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20955"/>
                <wp:wrapSquare wrapText="bothSides"/>
                <wp:docPr id="1074125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D1F5F" w14:textId="453AC2B6" w:rsidR="0001483E" w:rsidRPr="00D16C29" w:rsidRDefault="0001483E" w:rsidP="00014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Travel, Tourism and Hospitality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3505C" id="_x0000_s1030" type="#_x0000_t202" style="position:absolute;margin-left:0;margin-top:25.35pt;width:52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" fillcolor="#f6fbf4 [180]">
                <v:fill color2="#c9e7be [980]" colors="0 #f6fbf4;15073f #f6fbf4;48497f #aedc9d;54395f #aedc9d" focus="100%" type="gradient"/>
                <v:textbox style="mso-fit-shape-to-text:t">
                  <w:txbxContent>
                    <w:p w14:paraId="522D1F5F" w14:textId="453AC2B6" w:rsidR="0001483E" w:rsidRPr="00D16C29" w:rsidRDefault="0001483E" w:rsidP="00014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Travel, Tourism and Hospitality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01483E" w14:paraId="1D1B9B2E" w14:textId="77777777" w:rsidTr="00452336">
        <w:bookmarkStart w:id="3" w:name="_Hlk215488157" w:displacedByCustomXml="next"/>
        <w:bookmarkStart w:id="4" w:name="_Hlk215488938" w:displacedByCustomXml="next"/>
        <w:sdt>
          <w:sdtPr>
            <w:rPr>
              <w:rFonts w:ascii="Gill Sans MT" w:hAnsi="Gill Sans MT"/>
              <w:iCs/>
              <w:lang w:val="en-GB"/>
            </w:rPr>
            <w:id w:val="7297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3A82342" w14:textId="3C00462F" w:rsidR="0001483E" w:rsidRDefault="00B729E7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45D94E3" w14:textId="3316706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Travel &amp; Tourism</w:t>
            </w:r>
          </w:p>
        </w:tc>
        <w:tc>
          <w:tcPr>
            <w:tcW w:w="992" w:type="dxa"/>
          </w:tcPr>
          <w:p w14:paraId="5525903F" w14:textId="028B013A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4B2382C3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4933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1CE27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A28D642" w14:textId="59C0150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Hospitality</w:t>
            </w:r>
          </w:p>
        </w:tc>
        <w:tc>
          <w:tcPr>
            <w:tcW w:w="992" w:type="dxa"/>
          </w:tcPr>
          <w:p w14:paraId="4BB07273" w14:textId="37F8D7A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69CB6656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222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2C5C5CA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E5AC555" w14:textId="6369597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Certificate in Tourism &amp; Hospitality</w:t>
            </w:r>
          </w:p>
        </w:tc>
        <w:tc>
          <w:tcPr>
            <w:tcW w:w="992" w:type="dxa"/>
          </w:tcPr>
          <w:p w14:paraId="2B515234" w14:textId="3DDD40BF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01483E" w14:paraId="2F78B90A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6540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B21DC1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0538F2" w14:textId="3B5F3EA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Foundation in Tourism &amp; Hospitality</w:t>
            </w:r>
          </w:p>
        </w:tc>
        <w:tc>
          <w:tcPr>
            <w:tcW w:w="992" w:type="dxa"/>
          </w:tcPr>
          <w:p w14:paraId="6C66668A" w14:textId="51198D5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01483E" w14:paraId="1B13F6F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9493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55F86AE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CBE9713" w14:textId="7191596E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 xml:space="preserve">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ertificate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36B6BA40" w14:textId="1CEA2965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01483E" w14:paraId="2D80CBB3" w14:textId="77777777" w:rsidTr="00452336">
        <w:bookmarkEnd w:id="3" w:displacedByCustomXml="next"/>
        <w:sdt>
          <w:sdtPr>
            <w:rPr>
              <w:rFonts w:ascii="Gill Sans MT" w:hAnsi="Gill Sans MT"/>
              <w:iCs/>
              <w:lang w:val="en-GB"/>
            </w:rPr>
            <w:id w:val="-195662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67F5AFFA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576CF2A5" w14:textId="7020C16D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09A58234" w14:textId="710BF07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4971B2A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485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135E7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1F1B6C79" w14:textId="67C8344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Certificate in Tourism, Hospitality &amp; Leadership</w:t>
            </w:r>
          </w:p>
        </w:tc>
        <w:tc>
          <w:tcPr>
            <w:tcW w:w="992" w:type="dxa"/>
            <w:hideMark/>
          </w:tcPr>
          <w:p w14:paraId="5BA65D7E" w14:textId="5D8DCBD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  <w:p w14:paraId="7A1D19BF" w14:textId="77777777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01483E" w14:paraId="53F6F3FC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3143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01E75C4" w14:textId="4CE0DFE0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B98C97A" w14:textId="59D67C1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Leadership</w:t>
            </w:r>
          </w:p>
        </w:tc>
        <w:tc>
          <w:tcPr>
            <w:tcW w:w="992" w:type="dxa"/>
          </w:tcPr>
          <w:p w14:paraId="5F762F06" w14:textId="3273E449" w:rsidR="0001483E" w:rsidRDefault="0001483E" w:rsidP="0001483E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0C1E75CD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-20945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BCB02F6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63D71BA" w14:textId="1A0EF72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Hospitality, Business &amp; Leadership</w:t>
            </w:r>
          </w:p>
        </w:tc>
        <w:tc>
          <w:tcPr>
            <w:tcW w:w="992" w:type="dxa"/>
          </w:tcPr>
          <w:p w14:paraId="2E40EF06" w14:textId="4602A77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</w:tbl>
    <w:bookmarkEnd w:id="4"/>
    <w:p w14:paraId="3140ABB9" w14:textId="77777777" w:rsidR="00664367" w:rsidRDefault="00292DD5" w:rsidP="0001483E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1" type="#_x0000_t202" style="position:absolute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C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MsQGtSzNdUB9YMz&#10;GkWC+xQvrXE/KelxN5UUfuyYwylW7zWO6dU8z8Myix/58gIFQ9ypZXtqYZpjqpJ6StL1zuPXOAb2&#10;FrV6L6OKnpGMkHHnpFlO+zEstdPv6PW8xde/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L+BxUK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5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69A0948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95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68A8AA0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640ADE9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238F9E4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10C8467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5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2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7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66F8BFC8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5508312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52CABDF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6"/>
    <w:bookmarkEnd w:id="7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3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HrEYO+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8" w:name="_Hlk181181401"/>
            <w:bookmarkStart w:id="9" w:name="_Hlk181181874"/>
            <w:bookmarkStart w:id="10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10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4225361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0EB5C21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2ED48C0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53D0E3A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</w:tbl>
    <w:bookmarkEnd w:id="8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4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M3oXk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53CFD40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55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6631824F" w:rsidR="00664367" w:rsidRDefault="006B20D7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3A709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3A709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3A709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3A709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3A709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3A709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0570F995" w:rsidR="00664367" w:rsidRDefault="00664367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219" w:type="dxa"/>
            <w:vAlign w:val="center"/>
          </w:tcPr>
          <w:p w14:paraId="75AE6ED6" w14:textId="77777777" w:rsidR="00664367" w:rsidRDefault="003A709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38D5D695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credit / debit card</w:t>
      </w:r>
      <w:r w:rsidR="008E5119">
        <w:rPr>
          <w:rFonts w:ascii="Calibri" w:hAnsi="Calibri" w:cs="Calibri"/>
          <w:sz w:val="20"/>
          <w:lang w:val="en-GB"/>
        </w:rPr>
        <w:t xml:space="preserve"> or via </w:t>
      </w:r>
      <w:proofErr w:type="spellStart"/>
      <w:r w:rsidR="008E5119">
        <w:rPr>
          <w:rFonts w:ascii="Calibri" w:hAnsi="Calibri" w:cs="Calibri"/>
          <w:sz w:val="20"/>
          <w:lang w:val="en-GB"/>
        </w:rPr>
        <w:t>Convera</w:t>
      </w:r>
      <w:proofErr w:type="spellEnd"/>
      <w:r w:rsidR="008E5119">
        <w:rPr>
          <w:rFonts w:ascii="Calibri" w:hAnsi="Calibri" w:cs="Calibri"/>
          <w:sz w:val="20"/>
          <w:lang w:val="en-GB"/>
        </w:rPr>
        <w:t xml:space="preserve"> GlobalPay. If paying via </w:t>
      </w:r>
      <w:proofErr w:type="spellStart"/>
      <w:r w:rsidR="008E5119">
        <w:rPr>
          <w:rFonts w:ascii="Calibri" w:hAnsi="Calibri" w:cs="Calibri"/>
          <w:sz w:val="20"/>
          <w:lang w:val="en-GB"/>
        </w:rPr>
        <w:t>Convera</w:t>
      </w:r>
      <w:proofErr w:type="spellEnd"/>
      <w:r w:rsidR="008E5119">
        <w:rPr>
          <w:rFonts w:ascii="Calibri" w:hAnsi="Calibri" w:cs="Calibri"/>
          <w:sz w:val="20"/>
          <w:lang w:val="en-GB"/>
        </w:rPr>
        <w:t xml:space="preserve"> GlobalPay, please scan and submit a copy of the payment receipt with your completed application form.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4E150766" w:rsidR="00664367" w:rsidRDefault="008E5119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Completed forms must be sent to </w:t>
      </w:r>
      <w:hyperlink r:id="rId10" w:history="1">
        <w:r w:rsidRPr="00F96EB6">
          <w:rPr>
            <w:rStyle w:val="Hyperlink"/>
            <w:rFonts w:ascii="Calibri" w:hAnsi="Calibri" w:cs="Calibri"/>
            <w:sz w:val="20"/>
            <w:lang w:val="en-GB"/>
          </w:rPr>
          <w:t>admissions@abeuk.com</w:t>
        </w:r>
      </w:hyperlink>
      <w:r>
        <w:rPr>
          <w:rFonts w:ascii="Calibri" w:hAnsi="Calibri" w:cs="Calibri"/>
          <w:sz w:val="20"/>
          <w:lang w:val="en-GB"/>
        </w:rPr>
        <w:t xml:space="preserve"> 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5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3365938F" w14:textId="77777777" w:rsidR="00664367" w:rsidRDefault="003A709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</w:t>
      </w:r>
      <w:proofErr w:type="spellStart"/>
      <w:r w:rsidR="00292DD5">
        <w:rPr>
          <w:rFonts w:ascii="Calibri" w:hAnsi="Calibri" w:cs="Calibri"/>
          <w:sz w:val="20"/>
          <w:lang w:val="en-GB"/>
        </w:rPr>
        <w:t>Convera</w:t>
      </w:r>
      <w:proofErr w:type="spellEnd"/>
      <w:r w:rsidR="00292DD5">
        <w:rPr>
          <w:rFonts w:ascii="Calibri" w:hAnsi="Calibri" w:cs="Calibri"/>
          <w:sz w:val="20"/>
          <w:lang w:val="en-GB"/>
        </w:rPr>
        <w:t xml:space="preserve">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3A7090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 xml:space="preserve">M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M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Y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1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04B7" w14:textId="77777777" w:rsidR="003A7090" w:rsidRDefault="003A7090">
      <w:pPr>
        <w:spacing w:line="240" w:lineRule="auto"/>
      </w:pPr>
      <w:r>
        <w:separator/>
      </w:r>
    </w:p>
  </w:endnote>
  <w:endnote w:type="continuationSeparator" w:id="0">
    <w:p w14:paraId="0E7D757C" w14:textId="77777777" w:rsidR="003A7090" w:rsidRDefault="003A7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6E31" w14:textId="77777777" w:rsidR="003A7090" w:rsidRDefault="003A7090">
      <w:pPr>
        <w:spacing w:after="0"/>
      </w:pPr>
      <w:r>
        <w:separator/>
      </w:r>
    </w:p>
  </w:footnote>
  <w:footnote w:type="continuationSeparator" w:id="0">
    <w:p w14:paraId="14287E8D" w14:textId="77777777" w:rsidR="003A7090" w:rsidRDefault="003A70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1483E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86995"/>
    <w:rsid w:val="00196C6A"/>
    <w:rsid w:val="001E5C7D"/>
    <w:rsid w:val="001F7DBF"/>
    <w:rsid w:val="00215532"/>
    <w:rsid w:val="002206B2"/>
    <w:rsid w:val="00224D03"/>
    <w:rsid w:val="00231888"/>
    <w:rsid w:val="00254090"/>
    <w:rsid w:val="00264685"/>
    <w:rsid w:val="002803F0"/>
    <w:rsid w:val="00284138"/>
    <w:rsid w:val="00292DD5"/>
    <w:rsid w:val="00301908"/>
    <w:rsid w:val="00315C3D"/>
    <w:rsid w:val="00346B58"/>
    <w:rsid w:val="003567B0"/>
    <w:rsid w:val="003648C1"/>
    <w:rsid w:val="00373ADF"/>
    <w:rsid w:val="0038684E"/>
    <w:rsid w:val="003907B2"/>
    <w:rsid w:val="003A65C5"/>
    <w:rsid w:val="003A7090"/>
    <w:rsid w:val="003B5E33"/>
    <w:rsid w:val="003F2ABA"/>
    <w:rsid w:val="003F31D8"/>
    <w:rsid w:val="003F337E"/>
    <w:rsid w:val="0040616E"/>
    <w:rsid w:val="00410110"/>
    <w:rsid w:val="004119C1"/>
    <w:rsid w:val="00413231"/>
    <w:rsid w:val="00426092"/>
    <w:rsid w:val="004510C1"/>
    <w:rsid w:val="0049068A"/>
    <w:rsid w:val="00500782"/>
    <w:rsid w:val="00506BD8"/>
    <w:rsid w:val="00515C1A"/>
    <w:rsid w:val="005315C4"/>
    <w:rsid w:val="00551BF0"/>
    <w:rsid w:val="00567B35"/>
    <w:rsid w:val="00593BF5"/>
    <w:rsid w:val="00594DD1"/>
    <w:rsid w:val="005A497C"/>
    <w:rsid w:val="005B797D"/>
    <w:rsid w:val="005C64A7"/>
    <w:rsid w:val="005F44B9"/>
    <w:rsid w:val="006014FC"/>
    <w:rsid w:val="006037E5"/>
    <w:rsid w:val="0061198D"/>
    <w:rsid w:val="00626337"/>
    <w:rsid w:val="00636C2E"/>
    <w:rsid w:val="0065219F"/>
    <w:rsid w:val="00664367"/>
    <w:rsid w:val="006918FE"/>
    <w:rsid w:val="00694929"/>
    <w:rsid w:val="006A4F3E"/>
    <w:rsid w:val="006B20D7"/>
    <w:rsid w:val="006C7129"/>
    <w:rsid w:val="006D03EE"/>
    <w:rsid w:val="006E2E26"/>
    <w:rsid w:val="006E4CFC"/>
    <w:rsid w:val="007576A7"/>
    <w:rsid w:val="00776543"/>
    <w:rsid w:val="007807A3"/>
    <w:rsid w:val="007A3515"/>
    <w:rsid w:val="007D185D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8E5119"/>
    <w:rsid w:val="008E7CC2"/>
    <w:rsid w:val="00933E57"/>
    <w:rsid w:val="00955F0A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9E7"/>
    <w:rsid w:val="00B72FC8"/>
    <w:rsid w:val="00B76AE0"/>
    <w:rsid w:val="00B944AD"/>
    <w:rsid w:val="00BA1189"/>
    <w:rsid w:val="00BB200E"/>
    <w:rsid w:val="00BB2740"/>
    <w:rsid w:val="00BC25E3"/>
    <w:rsid w:val="00BC2822"/>
    <w:rsid w:val="00BD0BCF"/>
    <w:rsid w:val="00BD2EB2"/>
    <w:rsid w:val="00BE16D4"/>
    <w:rsid w:val="00C00D22"/>
    <w:rsid w:val="00C21EEF"/>
    <w:rsid w:val="00C26DA0"/>
    <w:rsid w:val="00C80BCF"/>
    <w:rsid w:val="00C84760"/>
    <w:rsid w:val="00C9036F"/>
    <w:rsid w:val="00C90A9E"/>
    <w:rsid w:val="00CE3FED"/>
    <w:rsid w:val="00CF508D"/>
    <w:rsid w:val="00CF58C0"/>
    <w:rsid w:val="00D0678C"/>
    <w:rsid w:val="00D16C29"/>
    <w:rsid w:val="00D37C5B"/>
    <w:rsid w:val="00D76579"/>
    <w:rsid w:val="00D9382B"/>
    <w:rsid w:val="00DB6333"/>
    <w:rsid w:val="00DD537F"/>
    <w:rsid w:val="00DE162C"/>
    <w:rsid w:val="00DF2121"/>
    <w:rsid w:val="00E20161"/>
    <w:rsid w:val="00E7757C"/>
    <w:rsid w:val="00EA65DF"/>
    <w:rsid w:val="00ED180D"/>
    <w:rsid w:val="00ED68D5"/>
    <w:rsid w:val="00ED7D71"/>
    <w:rsid w:val="00EF2877"/>
    <w:rsid w:val="00EF2BCE"/>
    <w:rsid w:val="00F664A5"/>
    <w:rsid w:val="00FA494B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E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E5119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uiPriority w:val="59"/>
    <w:rsid w:val="00506B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ssions@abeu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688564-A539-45C0-9D3E-7417A41ED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Mikirditsian</dc:creator>
  <cp:lastModifiedBy>Emma Tennant</cp:lastModifiedBy>
  <cp:revision>10</cp:revision>
  <dcterms:created xsi:type="dcterms:W3CDTF">2025-10-27T16:05:00Z</dcterms:created>
  <dcterms:modified xsi:type="dcterms:W3CDTF">2026-06-15T14:10:00Z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